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2" w:rsidRDefault="00E819C2" w:rsidP="00E819C2">
      <w:pPr>
        <w:spacing w:after="120"/>
        <w:jc w:val="center"/>
        <w:rPr>
          <w:b/>
        </w:rPr>
      </w:pPr>
    </w:p>
    <w:p w:rsidR="00E819C2" w:rsidRDefault="00E819C2" w:rsidP="00E819C2">
      <w:pPr>
        <w:spacing w:after="120"/>
        <w:jc w:val="center"/>
        <w:rPr>
          <w:b/>
        </w:rPr>
      </w:pPr>
    </w:p>
    <w:p w:rsidR="00E819C2" w:rsidRDefault="00E819C2" w:rsidP="00E819C2">
      <w:pPr>
        <w:spacing w:after="120"/>
        <w:jc w:val="center"/>
        <w:rPr>
          <w:b/>
        </w:rPr>
      </w:pPr>
    </w:p>
    <w:p w:rsidR="00E819C2" w:rsidRDefault="00E819C2" w:rsidP="00E819C2">
      <w:pPr>
        <w:spacing w:after="120"/>
        <w:jc w:val="center"/>
        <w:rPr>
          <w:b/>
        </w:rPr>
      </w:pPr>
      <w:r>
        <w:rPr>
          <w:b/>
        </w:rPr>
        <w:t xml:space="preserve">DECLARAÇÃO DE ACEITE </w:t>
      </w:r>
    </w:p>
    <w:p w:rsidR="00E819C2" w:rsidRDefault="00E819C2" w:rsidP="00E819C2">
      <w:pPr>
        <w:spacing w:after="120"/>
        <w:jc w:val="center"/>
        <w:rPr>
          <w:b/>
        </w:rPr>
      </w:pPr>
      <w:r>
        <w:rPr>
          <w:b/>
        </w:rPr>
        <w:t>DO REGIMENTO DA COMISSÃO DE ESPECIALIZAÇÃO</w:t>
      </w:r>
    </w:p>
    <w:p w:rsidR="00E819C2" w:rsidRDefault="00E819C2" w:rsidP="00E819C2">
      <w:pPr>
        <w:spacing w:after="120" w:line="360" w:lineRule="auto"/>
        <w:jc w:val="center"/>
        <w:rPr>
          <w:b/>
          <w:i/>
          <w:iCs/>
        </w:rPr>
      </w:pPr>
      <w:r>
        <w:rPr>
          <w:b/>
        </w:rPr>
        <w:t xml:space="preserve">E DAS NORMATIVAS DOS CURSOS DE ESPECIALIZAÇÃO </w:t>
      </w:r>
      <w:r>
        <w:rPr>
          <w:b/>
          <w:i/>
          <w:iCs/>
        </w:rPr>
        <w:t>LATO SENSU</w:t>
      </w:r>
    </w:p>
    <w:p w:rsidR="00E819C2" w:rsidRDefault="00E819C2" w:rsidP="00E819C2">
      <w:pPr>
        <w:spacing w:after="120" w:line="360" w:lineRule="auto"/>
        <w:jc w:val="center"/>
        <w:rPr>
          <w:b/>
          <w:i/>
          <w:iCs/>
        </w:rPr>
      </w:pPr>
    </w:p>
    <w:p w:rsidR="00E819C2" w:rsidRDefault="00E819C2" w:rsidP="00E819C2"/>
    <w:p w:rsidR="00E819C2" w:rsidRDefault="00E819C2" w:rsidP="00E819C2">
      <w:pPr>
        <w:spacing w:after="120" w:line="360" w:lineRule="auto"/>
      </w:pPr>
      <w:r>
        <w:t xml:space="preserve">Eu, </w:t>
      </w:r>
      <w:r>
        <w:t>______________________________________________________, nacionalidade _____________________</w:t>
      </w:r>
      <w:r>
        <w:t>,</w:t>
      </w:r>
      <w:bookmarkStart w:id="0" w:name="Dropdown2"/>
      <w:r>
        <w:t xml:space="preserve"> </w:t>
      </w:r>
      <w:bookmarkEnd w:id="0"/>
      <w:r>
        <w:rPr>
          <w:u w:val="single"/>
        </w:rPr>
        <w:t xml:space="preserve">documento (RG ou CPF) </w:t>
      </w:r>
      <w:r>
        <w:t>nº</w:t>
      </w:r>
      <w:r>
        <w:t xml:space="preserve"> _______________________</w:t>
      </w:r>
      <w:r>
        <w:t xml:space="preserve">, declaro que li e aceito o </w:t>
      </w:r>
      <w:r>
        <w:rPr>
          <w:b/>
        </w:rPr>
        <w:t xml:space="preserve">Regimento da Comissão de Especialização </w:t>
      </w:r>
      <w:r>
        <w:rPr>
          <w:b/>
          <w:spacing w:val="2"/>
        </w:rPr>
        <w:t xml:space="preserve">da </w:t>
      </w:r>
      <w:r>
        <w:rPr>
          <w:b/>
        </w:rPr>
        <w:t xml:space="preserve">Universidade Federal do ABC </w:t>
      </w:r>
      <w:r>
        <w:t xml:space="preserve">(publicado </w:t>
      </w:r>
      <w:r>
        <w:rPr>
          <w:spacing w:val="-3"/>
        </w:rPr>
        <w:t xml:space="preserve">no </w:t>
      </w:r>
      <w:r>
        <w:t xml:space="preserve">Boletim de Serviço </w:t>
      </w:r>
      <w:r>
        <w:rPr>
          <w:spacing w:val="-3"/>
        </w:rPr>
        <w:t xml:space="preserve">nº </w:t>
      </w:r>
      <w:r>
        <w:t>825, de 12/03/2019, pp.8),</w:t>
      </w:r>
      <w:proofErr w:type="gramStart"/>
      <w:r>
        <w:t xml:space="preserve">  </w:t>
      </w:r>
      <w:proofErr w:type="gramEnd"/>
      <w:r>
        <w:t xml:space="preserve">o </w:t>
      </w:r>
      <w:r>
        <w:rPr>
          <w:b/>
        </w:rPr>
        <w:t xml:space="preserve">Projeto Pedagógico do Curso de Pós-Graduação </w:t>
      </w:r>
      <w:r>
        <w:rPr>
          <w:b/>
          <w:i/>
        </w:rPr>
        <w:t>Lato Sensu</w:t>
      </w:r>
      <w:r>
        <w:rPr>
          <w:b/>
        </w:rPr>
        <w:t>, em nível de Especialização</w:t>
      </w:r>
      <w:r>
        <w:rPr>
          <w:b/>
          <w:spacing w:val="33"/>
        </w:rPr>
        <w:t xml:space="preserve"> </w:t>
      </w:r>
      <w:r>
        <w:rPr>
          <w:b/>
        </w:rPr>
        <w:t>em</w:t>
      </w:r>
      <w:r>
        <w:t xml:space="preserve"> </w:t>
      </w:r>
      <w:r w:rsidRPr="00E819C2">
        <w:rPr>
          <w:b/>
        </w:rPr>
        <w:t>Formação das Infâncias em Territórios Periféricos</w:t>
      </w:r>
      <w:bookmarkStart w:id="1" w:name="_GoBack"/>
      <w:bookmarkEnd w:id="1"/>
      <w:r>
        <w:t xml:space="preserve">, assim como, as resoluções, portarias e demais normas publicadas nos sítios eletrônicos da Pró-Reitoria de Pós-Graduação e do curso supracitado e comprometo-me ainda a manter-me sempre atualizado(a) acompanhando periodicamente os respectivos sítios eletrônicos. </w:t>
      </w:r>
    </w:p>
    <w:p w:rsidR="00E819C2" w:rsidRDefault="00E819C2" w:rsidP="00E819C2">
      <w:pPr>
        <w:spacing w:after="120" w:line="360" w:lineRule="auto"/>
        <w:rPr>
          <w:b/>
        </w:rPr>
      </w:pPr>
    </w:p>
    <w:p w:rsidR="00E819C2" w:rsidRDefault="00E819C2" w:rsidP="00E819C2">
      <w:pPr>
        <w:spacing w:after="120" w:line="360" w:lineRule="auto"/>
        <w:rPr>
          <w:b/>
        </w:rPr>
      </w:pPr>
    </w:p>
    <w:p w:rsidR="00E819C2" w:rsidRDefault="00E819C2" w:rsidP="00E819C2">
      <w:pPr>
        <w:tabs>
          <w:tab w:val="left" w:pos="3402"/>
          <w:tab w:val="left" w:pos="4253"/>
          <w:tab w:val="left" w:pos="6237"/>
        </w:tabs>
        <w:spacing w:after="120" w:line="360" w:lineRule="auto"/>
      </w:pPr>
      <w:r>
        <w:t>Local e data: __________________</w:t>
      </w:r>
      <w:r>
        <w:t xml:space="preserve">, </w:t>
      </w:r>
      <w:r>
        <w:t>______________________________.</w:t>
      </w:r>
    </w:p>
    <w:p w:rsidR="00E819C2" w:rsidRDefault="00E819C2" w:rsidP="00E819C2">
      <w:pPr>
        <w:tabs>
          <w:tab w:val="left" w:pos="3402"/>
          <w:tab w:val="left" w:pos="4253"/>
          <w:tab w:val="left" w:pos="6237"/>
        </w:tabs>
        <w:spacing w:after="120" w:line="360" w:lineRule="auto"/>
      </w:pPr>
    </w:p>
    <w:p w:rsidR="00E819C2" w:rsidRDefault="00E819C2" w:rsidP="00E819C2">
      <w:pPr>
        <w:tabs>
          <w:tab w:val="left" w:pos="3402"/>
          <w:tab w:val="left" w:pos="4253"/>
          <w:tab w:val="left" w:pos="6237"/>
        </w:tabs>
        <w:spacing w:after="120" w:line="360" w:lineRule="auto"/>
      </w:pPr>
    </w:p>
    <w:p w:rsidR="00E819C2" w:rsidRDefault="00E819C2" w:rsidP="00E819C2">
      <w:pPr>
        <w:tabs>
          <w:tab w:val="left" w:pos="3402"/>
          <w:tab w:val="left" w:pos="4253"/>
          <w:tab w:val="left" w:pos="6237"/>
        </w:tabs>
        <w:spacing w:after="120" w:line="360" w:lineRule="auto"/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819C2" w:rsidTr="00E819C2">
        <w:trPr>
          <w:jc w:val="center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9C2" w:rsidRDefault="00E819C2">
            <w:pPr>
              <w:spacing w:after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(assinatura)</w:t>
            </w:r>
          </w:p>
        </w:tc>
      </w:tr>
    </w:tbl>
    <w:p w:rsidR="00FD5215" w:rsidRDefault="00FD5215"/>
    <w:sectPr w:rsidR="00FD52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C2" w:rsidRDefault="00E819C2" w:rsidP="00E819C2">
      <w:pPr>
        <w:spacing w:after="0" w:line="240" w:lineRule="auto"/>
      </w:pPr>
      <w:r>
        <w:separator/>
      </w:r>
    </w:p>
  </w:endnote>
  <w:endnote w:type="continuationSeparator" w:id="0">
    <w:p w:rsidR="00E819C2" w:rsidRDefault="00E819C2" w:rsidP="00E8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C2" w:rsidRDefault="00E819C2" w:rsidP="00E819C2">
    <w:pPr>
      <w:pStyle w:val="Rodap"/>
      <w:jc w:val="center"/>
    </w:pPr>
    <w:r>
      <w:rPr>
        <w:noProof/>
        <w:lang w:eastAsia="pt-BR"/>
      </w:rPr>
      <w:drawing>
        <wp:inline distT="0" distB="0" distL="0" distR="0" wp14:anchorId="1EA24C96" wp14:editId="481EE7FE">
          <wp:extent cx="3672205" cy="592455"/>
          <wp:effectExtent l="0" t="0" r="4445" b="0"/>
          <wp:docPr id="2" name="Imagem 2" descr="roda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2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C2" w:rsidRDefault="00E819C2" w:rsidP="00E819C2">
      <w:pPr>
        <w:spacing w:after="0" w:line="240" w:lineRule="auto"/>
      </w:pPr>
      <w:r>
        <w:separator/>
      </w:r>
    </w:p>
  </w:footnote>
  <w:footnote w:type="continuationSeparator" w:id="0">
    <w:p w:rsidR="00E819C2" w:rsidRDefault="00E819C2" w:rsidP="00E8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C2" w:rsidRDefault="00E819C2" w:rsidP="00E819C2">
    <w:pPr>
      <w:spacing w:after="0" w:line="240" w:lineRule="auto"/>
      <w:ind w:left="1985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-89535</wp:posOffset>
          </wp:positionV>
          <wp:extent cx="907415" cy="971550"/>
          <wp:effectExtent l="0" t="0" r="6985" b="0"/>
          <wp:wrapSquare wrapText="right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MINISTÉRIO DA EDUCAÇÃO</w:t>
    </w:r>
  </w:p>
  <w:p w:rsidR="00E819C2" w:rsidRDefault="00E819C2" w:rsidP="00E819C2">
    <w:pPr>
      <w:spacing w:after="0" w:line="240" w:lineRule="auto"/>
      <w:ind w:left="1985"/>
      <w:rPr>
        <w:b/>
        <w:szCs w:val="22"/>
      </w:rPr>
    </w:pPr>
    <w:r>
      <w:rPr>
        <w:b/>
        <w:szCs w:val="22"/>
      </w:rPr>
      <w:t xml:space="preserve">  Fundação Universidade Federal do ABC</w:t>
    </w:r>
  </w:p>
  <w:p w:rsidR="00E819C2" w:rsidRDefault="00E819C2" w:rsidP="00E819C2">
    <w:pPr>
      <w:tabs>
        <w:tab w:val="left" w:pos="2700"/>
      </w:tabs>
      <w:spacing w:after="0" w:line="240" w:lineRule="auto"/>
      <w:ind w:left="1985"/>
      <w:rPr>
        <w:b/>
        <w:sz w:val="22"/>
        <w:szCs w:val="22"/>
      </w:rPr>
    </w:pPr>
    <w:r>
      <w:rPr>
        <w:b/>
      </w:rPr>
      <w:t xml:space="preserve">  Pró-Reitoria de Pós-Graduação</w:t>
    </w:r>
  </w:p>
  <w:p w:rsidR="00E819C2" w:rsidRDefault="00E819C2" w:rsidP="00E819C2">
    <w:pPr>
      <w:pStyle w:val="Rodap"/>
      <w:ind w:left="1985"/>
      <w:rPr>
        <w:sz w:val="22"/>
        <w:szCs w:val="18"/>
      </w:rPr>
    </w:pPr>
    <w:r>
      <w:rPr>
        <w:sz w:val="22"/>
        <w:szCs w:val="18"/>
      </w:rPr>
      <w:t xml:space="preserve">  Coordenadoria de Integração </w:t>
    </w:r>
    <w:proofErr w:type="spellStart"/>
    <w:r>
      <w:rPr>
        <w:sz w:val="22"/>
        <w:szCs w:val="18"/>
      </w:rPr>
      <w:t>Multicampi</w:t>
    </w:r>
    <w:proofErr w:type="spellEnd"/>
  </w:p>
  <w:p w:rsidR="00E819C2" w:rsidRDefault="00E819C2" w:rsidP="00E819C2">
    <w:pPr>
      <w:pStyle w:val="Cabealho"/>
      <w:ind w:firstLine="2127"/>
    </w:pPr>
    <w:r>
      <w:rPr>
        <w:sz w:val="18"/>
      </w:rPr>
      <w:t>especializacao.propg@ufabc.edu.br</w:t>
    </w:r>
  </w:p>
  <w:p w:rsidR="00E819C2" w:rsidRDefault="00E819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C2"/>
    <w:rsid w:val="0001555E"/>
    <w:rsid w:val="000169D4"/>
    <w:rsid w:val="000306B9"/>
    <w:rsid w:val="00032F70"/>
    <w:rsid w:val="0004253E"/>
    <w:rsid w:val="000448BA"/>
    <w:rsid w:val="00052F2B"/>
    <w:rsid w:val="00064CBB"/>
    <w:rsid w:val="00066EAE"/>
    <w:rsid w:val="00072B3F"/>
    <w:rsid w:val="0008526B"/>
    <w:rsid w:val="00085F1B"/>
    <w:rsid w:val="00097E94"/>
    <w:rsid w:val="000B05FB"/>
    <w:rsid w:val="000B2D20"/>
    <w:rsid w:val="000C1627"/>
    <w:rsid w:val="000C2C58"/>
    <w:rsid w:val="0011255B"/>
    <w:rsid w:val="00116191"/>
    <w:rsid w:val="00127018"/>
    <w:rsid w:val="00132629"/>
    <w:rsid w:val="00157A0B"/>
    <w:rsid w:val="00177029"/>
    <w:rsid w:val="00177AA9"/>
    <w:rsid w:val="0018077A"/>
    <w:rsid w:val="001825AE"/>
    <w:rsid w:val="0018726C"/>
    <w:rsid w:val="00187593"/>
    <w:rsid w:val="00194E5C"/>
    <w:rsid w:val="001A7D80"/>
    <w:rsid w:val="001B1CAE"/>
    <w:rsid w:val="001B627F"/>
    <w:rsid w:val="001E7A56"/>
    <w:rsid w:val="001F2232"/>
    <w:rsid w:val="00216955"/>
    <w:rsid w:val="002515FC"/>
    <w:rsid w:val="00255A00"/>
    <w:rsid w:val="002730BA"/>
    <w:rsid w:val="00273446"/>
    <w:rsid w:val="002A3C8E"/>
    <w:rsid w:val="002B4DCC"/>
    <w:rsid w:val="002B5DA5"/>
    <w:rsid w:val="003016DE"/>
    <w:rsid w:val="003055D5"/>
    <w:rsid w:val="00306B31"/>
    <w:rsid w:val="00316B8E"/>
    <w:rsid w:val="00317DCD"/>
    <w:rsid w:val="003310A8"/>
    <w:rsid w:val="00394373"/>
    <w:rsid w:val="003B0728"/>
    <w:rsid w:val="003C2377"/>
    <w:rsid w:val="003C47AB"/>
    <w:rsid w:val="003C6909"/>
    <w:rsid w:val="00435A0E"/>
    <w:rsid w:val="00440BA1"/>
    <w:rsid w:val="00453C25"/>
    <w:rsid w:val="004573B9"/>
    <w:rsid w:val="00462B95"/>
    <w:rsid w:val="004838D7"/>
    <w:rsid w:val="00496D74"/>
    <w:rsid w:val="004E4033"/>
    <w:rsid w:val="004E69F5"/>
    <w:rsid w:val="005029FD"/>
    <w:rsid w:val="00514A13"/>
    <w:rsid w:val="0055157B"/>
    <w:rsid w:val="00554A03"/>
    <w:rsid w:val="005615D6"/>
    <w:rsid w:val="00587E67"/>
    <w:rsid w:val="005B481D"/>
    <w:rsid w:val="005E053E"/>
    <w:rsid w:val="005F2AF8"/>
    <w:rsid w:val="00602560"/>
    <w:rsid w:val="006054B9"/>
    <w:rsid w:val="00607C98"/>
    <w:rsid w:val="00650DBA"/>
    <w:rsid w:val="00683C6C"/>
    <w:rsid w:val="006875DB"/>
    <w:rsid w:val="006917B1"/>
    <w:rsid w:val="00693BAB"/>
    <w:rsid w:val="00696EE2"/>
    <w:rsid w:val="00701AB9"/>
    <w:rsid w:val="00711161"/>
    <w:rsid w:val="0075429A"/>
    <w:rsid w:val="007715A7"/>
    <w:rsid w:val="00780DC2"/>
    <w:rsid w:val="00790148"/>
    <w:rsid w:val="007A41B6"/>
    <w:rsid w:val="007D2A2F"/>
    <w:rsid w:val="007E2571"/>
    <w:rsid w:val="007F1974"/>
    <w:rsid w:val="007F235C"/>
    <w:rsid w:val="008267ED"/>
    <w:rsid w:val="008A5B2B"/>
    <w:rsid w:val="008D1615"/>
    <w:rsid w:val="009048F4"/>
    <w:rsid w:val="00910661"/>
    <w:rsid w:val="009208A2"/>
    <w:rsid w:val="00942D57"/>
    <w:rsid w:val="00947119"/>
    <w:rsid w:val="009574D6"/>
    <w:rsid w:val="00964DEB"/>
    <w:rsid w:val="00984437"/>
    <w:rsid w:val="009C1400"/>
    <w:rsid w:val="009E39CF"/>
    <w:rsid w:val="00A070A7"/>
    <w:rsid w:val="00A332C0"/>
    <w:rsid w:val="00A432E3"/>
    <w:rsid w:val="00A623C4"/>
    <w:rsid w:val="00A6401A"/>
    <w:rsid w:val="00A724D4"/>
    <w:rsid w:val="00A80090"/>
    <w:rsid w:val="00A96967"/>
    <w:rsid w:val="00AB371D"/>
    <w:rsid w:val="00AE3DA9"/>
    <w:rsid w:val="00AF1C8B"/>
    <w:rsid w:val="00B245F3"/>
    <w:rsid w:val="00B27202"/>
    <w:rsid w:val="00B375ED"/>
    <w:rsid w:val="00B52F84"/>
    <w:rsid w:val="00B66485"/>
    <w:rsid w:val="00B92C6E"/>
    <w:rsid w:val="00B97547"/>
    <w:rsid w:val="00BA69D8"/>
    <w:rsid w:val="00BB4362"/>
    <w:rsid w:val="00BB44C1"/>
    <w:rsid w:val="00BC2D45"/>
    <w:rsid w:val="00BC3C27"/>
    <w:rsid w:val="00BD0ACE"/>
    <w:rsid w:val="00BF03BC"/>
    <w:rsid w:val="00BF75F9"/>
    <w:rsid w:val="00C1533F"/>
    <w:rsid w:val="00C2229F"/>
    <w:rsid w:val="00C27F88"/>
    <w:rsid w:val="00C62B51"/>
    <w:rsid w:val="00C969A3"/>
    <w:rsid w:val="00CC1C7E"/>
    <w:rsid w:val="00CC4FEC"/>
    <w:rsid w:val="00CD1CD0"/>
    <w:rsid w:val="00CF3C8A"/>
    <w:rsid w:val="00D61155"/>
    <w:rsid w:val="00D80DA0"/>
    <w:rsid w:val="00D91C68"/>
    <w:rsid w:val="00D922F9"/>
    <w:rsid w:val="00DC2992"/>
    <w:rsid w:val="00DE3EB7"/>
    <w:rsid w:val="00E22EDC"/>
    <w:rsid w:val="00E346C0"/>
    <w:rsid w:val="00E34E9B"/>
    <w:rsid w:val="00E819C2"/>
    <w:rsid w:val="00E93096"/>
    <w:rsid w:val="00EA6E0B"/>
    <w:rsid w:val="00EA6E80"/>
    <w:rsid w:val="00EC7064"/>
    <w:rsid w:val="00ED221E"/>
    <w:rsid w:val="00EE37C2"/>
    <w:rsid w:val="00EF0A2A"/>
    <w:rsid w:val="00EF731E"/>
    <w:rsid w:val="00EF7853"/>
    <w:rsid w:val="00F6008E"/>
    <w:rsid w:val="00F664DA"/>
    <w:rsid w:val="00FC6C93"/>
    <w:rsid w:val="00FD5215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C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9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C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C2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C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C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9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C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C2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C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Aparecida de Almeida Pagani Justi</dc:creator>
  <cp:lastModifiedBy>Jussara Aparecida de Almeida Pagani Justi</cp:lastModifiedBy>
  <cp:revision>1</cp:revision>
  <dcterms:created xsi:type="dcterms:W3CDTF">2022-09-22T15:08:00Z</dcterms:created>
  <dcterms:modified xsi:type="dcterms:W3CDTF">2022-09-22T15:13:00Z</dcterms:modified>
</cp:coreProperties>
</file>