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0CAA" w14:textId="77777777" w:rsidR="003D06EF" w:rsidRDefault="003D06EF">
      <w:pPr>
        <w:rPr>
          <w:rFonts w:ascii="Times New Roman" w:hAnsi="Times New Roman" w:cs="Times New Roman"/>
          <w:sz w:val="24"/>
          <w:szCs w:val="24"/>
        </w:rPr>
      </w:pPr>
    </w:p>
    <w:p w14:paraId="2BCB8E1B" w14:textId="77777777" w:rsidR="007D4411" w:rsidRDefault="007D4411" w:rsidP="001847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PROVA DE PROFICIÊNCIA </w:t>
      </w:r>
    </w:p>
    <w:p w14:paraId="3B176C10" w14:textId="77777777" w:rsidR="003D06EF" w:rsidRDefault="003D06EF" w:rsidP="001847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6EF">
        <w:rPr>
          <w:rFonts w:ascii="Times New Roman" w:hAnsi="Times New Roman" w:cs="Times New Roman"/>
          <w:b/>
          <w:sz w:val="24"/>
          <w:szCs w:val="24"/>
          <w:u w:val="single"/>
        </w:rPr>
        <w:t>ESCALA DE PONTUAÇÃO</w:t>
      </w:r>
      <w:r w:rsidR="000B7CE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VALIDADE DOS CERTIFICADOS</w:t>
      </w:r>
    </w:p>
    <w:p w14:paraId="0C997BE1" w14:textId="77777777" w:rsidR="003D06EF" w:rsidRDefault="003D06EF" w:rsidP="003D06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226F3" w14:textId="77777777" w:rsidR="007D4411" w:rsidRPr="007D4411" w:rsidRDefault="007D4411" w:rsidP="0018474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411">
        <w:rPr>
          <w:rFonts w:ascii="Times New Roman" w:hAnsi="Times New Roman" w:cs="Times New Roman"/>
          <w:b/>
          <w:sz w:val="24"/>
          <w:szCs w:val="24"/>
        </w:rPr>
        <w:t>Escala de Proficiência</w:t>
      </w:r>
    </w:p>
    <w:p w14:paraId="5A0D2BAA" w14:textId="77777777" w:rsidR="007D4411" w:rsidRDefault="007D4411" w:rsidP="003D06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746"/>
        <w:gridCol w:w="772"/>
        <w:gridCol w:w="992"/>
        <w:gridCol w:w="851"/>
        <w:gridCol w:w="4536"/>
      </w:tblGrid>
      <w:tr w:rsidR="00325D8F" w14:paraId="5A0C21D8" w14:textId="77777777" w:rsidTr="0036541D">
        <w:tc>
          <w:tcPr>
            <w:tcW w:w="1746" w:type="dxa"/>
            <w:vMerge w:val="restart"/>
            <w:vAlign w:val="center"/>
          </w:tcPr>
          <w:p w14:paraId="46510E78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Proficiente</w:t>
            </w: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2EA4F925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992" w:type="dxa"/>
            <w:vAlign w:val="center"/>
          </w:tcPr>
          <w:p w14:paraId="09F6DB55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C2.2</w:t>
            </w:r>
          </w:p>
        </w:tc>
        <w:tc>
          <w:tcPr>
            <w:tcW w:w="851" w:type="dxa"/>
            <w:vMerge w:val="restart"/>
            <w:vAlign w:val="center"/>
          </w:tcPr>
          <w:p w14:paraId="5E490C04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 w:val="restart"/>
          </w:tcPr>
          <w:p w14:paraId="335EE1E0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20A54261" w14:textId="77777777" w:rsidTr="0036541D">
        <w:tc>
          <w:tcPr>
            <w:tcW w:w="1746" w:type="dxa"/>
            <w:vMerge/>
            <w:vAlign w:val="center"/>
          </w:tcPr>
          <w:p w14:paraId="1E7B42A6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79B89259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D35B71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C2.1</w:t>
            </w:r>
          </w:p>
        </w:tc>
        <w:tc>
          <w:tcPr>
            <w:tcW w:w="851" w:type="dxa"/>
            <w:vMerge/>
            <w:vAlign w:val="center"/>
          </w:tcPr>
          <w:p w14:paraId="1F67C250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A963CBE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118FB552" w14:textId="77777777" w:rsidTr="0036541D">
        <w:tc>
          <w:tcPr>
            <w:tcW w:w="1746" w:type="dxa"/>
            <w:vMerge/>
            <w:vAlign w:val="center"/>
          </w:tcPr>
          <w:p w14:paraId="7EF058A7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65860191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92" w:type="dxa"/>
            <w:vAlign w:val="center"/>
          </w:tcPr>
          <w:p w14:paraId="60F6FE1A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C1.2</w:t>
            </w:r>
          </w:p>
        </w:tc>
        <w:tc>
          <w:tcPr>
            <w:tcW w:w="851" w:type="dxa"/>
            <w:vMerge/>
            <w:vAlign w:val="center"/>
          </w:tcPr>
          <w:p w14:paraId="7E7F10E5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BB81F25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597DD50F" w14:textId="77777777" w:rsidTr="0036541D">
        <w:tc>
          <w:tcPr>
            <w:tcW w:w="1746" w:type="dxa"/>
            <w:vMerge/>
            <w:vAlign w:val="center"/>
          </w:tcPr>
          <w:p w14:paraId="512BCD66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1873AE41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F0B22E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C1.1</w:t>
            </w:r>
          </w:p>
        </w:tc>
        <w:tc>
          <w:tcPr>
            <w:tcW w:w="851" w:type="dxa"/>
            <w:vMerge/>
            <w:vAlign w:val="center"/>
          </w:tcPr>
          <w:p w14:paraId="34F05BE3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401F0C1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6824C944" w14:textId="77777777" w:rsidTr="0036541D">
        <w:tc>
          <w:tcPr>
            <w:tcW w:w="1746" w:type="dxa"/>
            <w:vMerge w:val="restart"/>
            <w:vAlign w:val="center"/>
          </w:tcPr>
          <w:p w14:paraId="4B637C16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429C3773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992" w:type="dxa"/>
            <w:vAlign w:val="center"/>
          </w:tcPr>
          <w:p w14:paraId="7E082059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B2.2</w:t>
            </w:r>
          </w:p>
        </w:tc>
        <w:tc>
          <w:tcPr>
            <w:tcW w:w="851" w:type="dxa"/>
            <w:vMerge/>
            <w:vAlign w:val="center"/>
          </w:tcPr>
          <w:p w14:paraId="18CDF3EA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0131BF8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C2" w14:paraId="4783FDA9" w14:textId="77777777" w:rsidTr="0029278B">
        <w:tc>
          <w:tcPr>
            <w:tcW w:w="1746" w:type="dxa"/>
            <w:vMerge/>
            <w:vAlign w:val="center"/>
          </w:tcPr>
          <w:p w14:paraId="664A1D2D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444E41A1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38A81D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B2.1</w:t>
            </w:r>
          </w:p>
        </w:tc>
        <w:tc>
          <w:tcPr>
            <w:tcW w:w="851" w:type="dxa"/>
            <w:vAlign w:val="center"/>
          </w:tcPr>
          <w:p w14:paraId="5D962638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64450955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C2" w14:paraId="4ACF6D13" w14:textId="77777777" w:rsidTr="0036541D">
        <w:tc>
          <w:tcPr>
            <w:tcW w:w="1746" w:type="dxa"/>
            <w:vMerge/>
            <w:vAlign w:val="center"/>
          </w:tcPr>
          <w:p w14:paraId="2DA718EF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7E7448CF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992" w:type="dxa"/>
            <w:vAlign w:val="center"/>
          </w:tcPr>
          <w:p w14:paraId="4E1A320C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B1.2</w:t>
            </w:r>
          </w:p>
        </w:tc>
        <w:tc>
          <w:tcPr>
            <w:tcW w:w="851" w:type="dxa"/>
            <w:vAlign w:val="center"/>
          </w:tcPr>
          <w:p w14:paraId="5DFED225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13D0C2D7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C2" w14:paraId="1321133F" w14:textId="77777777" w:rsidTr="0036541D">
        <w:tc>
          <w:tcPr>
            <w:tcW w:w="1746" w:type="dxa"/>
            <w:vMerge/>
            <w:vAlign w:val="center"/>
          </w:tcPr>
          <w:p w14:paraId="129849DF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7756ACED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34F3C9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B1.1</w:t>
            </w:r>
          </w:p>
        </w:tc>
        <w:tc>
          <w:tcPr>
            <w:tcW w:w="851" w:type="dxa"/>
            <w:vAlign w:val="center"/>
          </w:tcPr>
          <w:p w14:paraId="3179513E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62E8E98" w14:textId="77777777" w:rsidR="006A00C2" w:rsidRDefault="0029278B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="006A00C2" w:rsidRPr="00184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ível exigido para qualificação</w:t>
            </w:r>
          </w:p>
        </w:tc>
      </w:tr>
      <w:tr w:rsidR="006A00C2" w14:paraId="48261F15" w14:textId="77777777" w:rsidTr="0036541D">
        <w:tc>
          <w:tcPr>
            <w:tcW w:w="1746" w:type="dxa"/>
            <w:vMerge w:val="restart"/>
            <w:vAlign w:val="center"/>
          </w:tcPr>
          <w:p w14:paraId="76EC09F0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Básico</w:t>
            </w: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584622EA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992" w:type="dxa"/>
            <w:vAlign w:val="center"/>
          </w:tcPr>
          <w:p w14:paraId="15B6460C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A2.2</w:t>
            </w:r>
          </w:p>
        </w:tc>
        <w:tc>
          <w:tcPr>
            <w:tcW w:w="851" w:type="dxa"/>
            <w:vAlign w:val="center"/>
          </w:tcPr>
          <w:p w14:paraId="0CAA0870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72126E80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C2" w14:paraId="2E6732A5" w14:textId="77777777" w:rsidTr="0036541D">
        <w:tc>
          <w:tcPr>
            <w:tcW w:w="1746" w:type="dxa"/>
            <w:vMerge/>
            <w:vAlign w:val="center"/>
          </w:tcPr>
          <w:p w14:paraId="798348C2" w14:textId="77777777" w:rsidR="006A00C2" w:rsidRDefault="006A00C2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3C8B3C67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99140F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A2.1</w:t>
            </w:r>
          </w:p>
        </w:tc>
        <w:tc>
          <w:tcPr>
            <w:tcW w:w="851" w:type="dxa"/>
            <w:vAlign w:val="center"/>
          </w:tcPr>
          <w:p w14:paraId="3FA358B8" w14:textId="77777777" w:rsidR="006A00C2" w:rsidRDefault="006A00C2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88F5971" w14:textId="77777777" w:rsidR="006A00C2" w:rsidRDefault="0029278B" w:rsidP="001D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84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="006A00C2" w:rsidRPr="00184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ível exigido para </w:t>
            </w:r>
            <w:r w:rsidR="001D149E" w:rsidRPr="00184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entrada</w:t>
            </w:r>
            <w:bookmarkEnd w:id="0"/>
          </w:p>
        </w:tc>
      </w:tr>
      <w:tr w:rsidR="00325D8F" w14:paraId="4F5C8830" w14:textId="77777777" w:rsidTr="0036541D">
        <w:tc>
          <w:tcPr>
            <w:tcW w:w="1746" w:type="dxa"/>
            <w:vMerge/>
            <w:vAlign w:val="center"/>
          </w:tcPr>
          <w:p w14:paraId="480EC1AD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vAlign w:val="center"/>
          </w:tcPr>
          <w:p w14:paraId="7928EC9A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992" w:type="dxa"/>
            <w:vAlign w:val="center"/>
          </w:tcPr>
          <w:p w14:paraId="3209B939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A1.2</w:t>
            </w:r>
          </w:p>
        </w:tc>
        <w:tc>
          <w:tcPr>
            <w:tcW w:w="851" w:type="dxa"/>
            <w:vAlign w:val="center"/>
          </w:tcPr>
          <w:p w14:paraId="3A137B20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14:paraId="1867560A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31FD3FAA" w14:textId="77777777" w:rsidTr="0036541D">
        <w:tc>
          <w:tcPr>
            <w:tcW w:w="1746" w:type="dxa"/>
            <w:vMerge/>
            <w:vAlign w:val="center"/>
          </w:tcPr>
          <w:p w14:paraId="2BE16903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D9D9D9" w:themeFill="background1" w:themeFillShade="D9"/>
            <w:vAlign w:val="center"/>
          </w:tcPr>
          <w:p w14:paraId="01866E30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3DCF9A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A1.1</w:t>
            </w:r>
          </w:p>
        </w:tc>
        <w:tc>
          <w:tcPr>
            <w:tcW w:w="851" w:type="dxa"/>
            <w:vAlign w:val="center"/>
          </w:tcPr>
          <w:p w14:paraId="67520835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</w:tcPr>
          <w:p w14:paraId="5111C69C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3DF36C5F" w14:textId="77777777" w:rsidTr="00573209">
        <w:tc>
          <w:tcPr>
            <w:tcW w:w="1746" w:type="dxa"/>
            <w:vMerge w:val="restart"/>
            <w:vAlign w:val="center"/>
          </w:tcPr>
          <w:p w14:paraId="5B80334C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Incipiente</w:t>
            </w:r>
          </w:p>
        </w:tc>
        <w:tc>
          <w:tcPr>
            <w:tcW w:w="1764" w:type="dxa"/>
            <w:gridSpan w:val="2"/>
            <w:vAlign w:val="center"/>
          </w:tcPr>
          <w:p w14:paraId="603CE2F1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DB2CD1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14:paraId="65530BAA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2EAFB077" w14:textId="77777777" w:rsidTr="00153BEB">
        <w:tc>
          <w:tcPr>
            <w:tcW w:w="1746" w:type="dxa"/>
            <w:vMerge/>
            <w:vAlign w:val="center"/>
          </w:tcPr>
          <w:p w14:paraId="3E915CC4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9A0A663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1C2657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79F7B38A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60F0AF71" w14:textId="77777777" w:rsidTr="001176C5">
        <w:tc>
          <w:tcPr>
            <w:tcW w:w="1746" w:type="dxa"/>
            <w:vMerge/>
            <w:vAlign w:val="center"/>
          </w:tcPr>
          <w:p w14:paraId="25119E79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2FF9483F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556CE3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14:paraId="2D3EE555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8F" w14:paraId="44934CA9" w14:textId="77777777" w:rsidTr="000B4C28">
        <w:tc>
          <w:tcPr>
            <w:tcW w:w="1746" w:type="dxa"/>
            <w:vMerge/>
            <w:vAlign w:val="center"/>
          </w:tcPr>
          <w:p w14:paraId="0C87596C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F7E2FC5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6FB607F" w14:textId="77777777" w:rsidR="00325D8F" w:rsidRDefault="00325D8F" w:rsidP="006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4B1D05C" w14:textId="77777777" w:rsidR="00325D8F" w:rsidRDefault="00325D8F" w:rsidP="006A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0D72B" w14:textId="77777777" w:rsidR="007D4411" w:rsidRDefault="007D4411" w:rsidP="003D06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B7C69" w14:textId="77777777" w:rsidR="000B7CE1" w:rsidRPr="007D4411" w:rsidRDefault="007D4411" w:rsidP="0018474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411">
        <w:rPr>
          <w:rFonts w:ascii="Times New Roman" w:hAnsi="Times New Roman" w:cs="Times New Roman"/>
          <w:b/>
          <w:sz w:val="24"/>
          <w:szCs w:val="24"/>
        </w:rPr>
        <w:t>Nível exigido para qualificação</w:t>
      </w:r>
    </w:p>
    <w:p w14:paraId="6F60C8A5" w14:textId="77777777" w:rsidR="007D4411" w:rsidRDefault="007D4411" w:rsidP="003D06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0"/>
        <w:gridCol w:w="1692"/>
        <w:gridCol w:w="1559"/>
        <w:gridCol w:w="2693"/>
      </w:tblGrid>
      <w:tr w:rsidR="004C7E92" w:rsidRPr="0036541D" w14:paraId="6C61687C" w14:textId="77777777" w:rsidTr="004C7E92"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6EFE4F8F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b/>
                <w:sz w:val="24"/>
                <w:szCs w:val="24"/>
              </w:rPr>
              <w:t>Idioma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D3F1743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b/>
                <w:sz w:val="24"/>
                <w:szCs w:val="24"/>
              </w:rPr>
              <w:t>Certificados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6C37FC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ACA5CD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b/>
                <w:sz w:val="24"/>
                <w:szCs w:val="24"/>
              </w:rPr>
              <w:t>B1.1 (pontuação min.)</w:t>
            </w:r>
          </w:p>
        </w:tc>
      </w:tr>
      <w:tr w:rsidR="004C7E92" w:rsidRPr="001D149E" w14:paraId="0AAF3F47" w14:textId="77777777" w:rsidTr="004C7E92">
        <w:tc>
          <w:tcPr>
            <w:tcW w:w="1110" w:type="dxa"/>
            <w:vMerge w:val="restart"/>
            <w:vAlign w:val="center"/>
          </w:tcPr>
          <w:p w14:paraId="6FF25408" w14:textId="77777777" w:rsidR="004C7E92" w:rsidRPr="0036541D" w:rsidRDefault="004C7E92" w:rsidP="000B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692" w:type="dxa"/>
            <w:vAlign w:val="center"/>
          </w:tcPr>
          <w:p w14:paraId="3E8EA1D4" w14:textId="77777777" w:rsidR="004C7E92" w:rsidRPr="004C7E92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Cambr</w:t>
            </w:r>
            <w:r w:rsidRPr="00365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dge</w:t>
            </w:r>
          </w:p>
        </w:tc>
        <w:tc>
          <w:tcPr>
            <w:tcW w:w="1559" w:type="dxa"/>
            <w:vAlign w:val="center"/>
          </w:tcPr>
          <w:p w14:paraId="00E323A7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Vitalício</w:t>
            </w:r>
          </w:p>
        </w:tc>
        <w:tc>
          <w:tcPr>
            <w:tcW w:w="2693" w:type="dxa"/>
            <w:vAlign w:val="center"/>
          </w:tcPr>
          <w:p w14:paraId="24DB64C8" w14:textId="77777777" w:rsidR="004C7E92" w:rsidRPr="0029278B" w:rsidRDefault="004C7E92" w:rsidP="0036541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r w:rsidRPr="00292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  <w:t>Preliminary (PET)</w:t>
            </w:r>
          </w:p>
          <w:p w14:paraId="0FB61F75" w14:textId="77777777" w:rsidR="004C7E92" w:rsidRPr="0029278B" w:rsidRDefault="004C7E92" w:rsidP="0036541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r w:rsidRPr="00292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  <w:t>First (FCE)</w:t>
            </w:r>
          </w:p>
          <w:p w14:paraId="58E17F77" w14:textId="77777777" w:rsidR="004C7E92" w:rsidRPr="0029278B" w:rsidRDefault="004C7E92" w:rsidP="0036541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r w:rsidRPr="002927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  <w:t>Advanced (CAE)</w:t>
            </w:r>
          </w:p>
          <w:p w14:paraId="5DE3E403" w14:textId="77777777" w:rsidR="004C7E92" w:rsidRPr="0036541D" w:rsidRDefault="004C7E92" w:rsidP="0036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Proficiency</w:t>
            </w:r>
            <w:proofErr w:type="spellEnd"/>
            <w:r w:rsidRPr="00365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365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CPE</w:t>
            </w:r>
            <w:proofErr w:type="spellEnd"/>
            <w:r w:rsidRPr="00365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)</w:t>
            </w:r>
          </w:p>
        </w:tc>
      </w:tr>
      <w:tr w:rsidR="004C7E92" w:rsidRPr="0036541D" w14:paraId="395FF99F" w14:textId="77777777" w:rsidTr="004C7E92">
        <w:trPr>
          <w:trHeight w:val="425"/>
        </w:trPr>
        <w:tc>
          <w:tcPr>
            <w:tcW w:w="1110" w:type="dxa"/>
            <w:vMerge/>
            <w:vAlign w:val="center"/>
          </w:tcPr>
          <w:p w14:paraId="001B47C3" w14:textId="77777777" w:rsidR="004C7E92" w:rsidRPr="0036541D" w:rsidRDefault="004C7E92" w:rsidP="000B7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692" w:type="dxa"/>
            <w:vAlign w:val="center"/>
          </w:tcPr>
          <w:p w14:paraId="319CA376" w14:textId="77777777" w:rsidR="004C7E92" w:rsidRPr="0036541D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TOEFL</w:t>
            </w:r>
            <w:r w:rsidRPr="00365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(ITP)</w:t>
            </w:r>
          </w:p>
        </w:tc>
        <w:tc>
          <w:tcPr>
            <w:tcW w:w="1559" w:type="dxa"/>
            <w:vAlign w:val="center"/>
          </w:tcPr>
          <w:p w14:paraId="6137B25E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2 anos</w:t>
            </w:r>
          </w:p>
        </w:tc>
        <w:tc>
          <w:tcPr>
            <w:tcW w:w="2693" w:type="dxa"/>
            <w:vAlign w:val="center"/>
          </w:tcPr>
          <w:p w14:paraId="30C2B9D5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4C7E92" w:rsidRPr="0036541D" w14:paraId="7DD5A398" w14:textId="77777777" w:rsidTr="004C7E92">
        <w:trPr>
          <w:trHeight w:val="417"/>
        </w:trPr>
        <w:tc>
          <w:tcPr>
            <w:tcW w:w="1110" w:type="dxa"/>
            <w:vMerge/>
            <w:vAlign w:val="center"/>
          </w:tcPr>
          <w:p w14:paraId="31F8090D" w14:textId="77777777" w:rsidR="004C7E92" w:rsidRPr="0036541D" w:rsidRDefault="004C7E92" w:rsidP="000B7C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692" w:type="dxa"/>
            <w:vAlign w:val="center"/>
          </w:tcPr>
          <w:p w14:paraId="13800BB8" w14:textId="77777777" w:rsidR="004C7E92" w:rsidRPr="0036541D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5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TOEFL (IBT)</w:t>
            </w:r>
          </w:p>
        </w:tc>
        <w:tc>
          <w:tcPr>
            <w:tcW w:w="1559" w:type="dxa"/>
            <w:vAlign w:val="center"/>
          </w:tcPr>
          <w:p w14:paraId="324E5D13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2 anos</w:t>
            </w:r>
          </w:p>
        </w:tc>
        <w:tc>
          <w:tcPr>
            <w:tcW w:w="2693" w:type="dxa"/>
            <w:vAlign w:val="center"/>
          </w:tcPr>
          <w:p w14:paraId="03556378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7E92" w:rsidRPr="0036541D" w14:paraId="53AD7A01" w14:textId="77777777" w:rsidTr="004C7E92">
        <w:trPr>
          <w:trHeight w:val="409"/>
        </w:trPr>
        <w:tc>
          <w:tcPr>
            <w:tcW w:w="1110" w:type="dxa"/>
            <w:vMerge/>
            <w:vAlign w:val="center"/>
          </w:tcPr>
          <w:p w14:paraId="07F1F67C" w14:textId="77777777" w:rsidR="004C7E92" w:rsidRPr="0036541D" w:rsidRDefault="004C7E92" w:rsidP="000B7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2" w:type="dxa"/>
            <w:vAlign w:val="center"/>
          </w:tcPr>
          <w:p w14:paraId="6889AB9E" w14:textId="77777777" w:rsidR="004C7E92" w:rsidRPr="0036541D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BULATS</w:t>
            </w:r>
          </w:p>
        </w:tc>
        <w:tc>
          <w:tcPr>
            <w:tcW w:w="1559" w:type="dxa"/>
            <w:vAlign w:val="center"/>
          </w:tcPr>
          <w:p w14:paraId="0489AB90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2 anos</w:t>
            </w:r>
          </w:p>
        </w:tc>
        <w:tc>
          <w:tcPr>
            <w:tcW w:w="2693" w:type="dxa"/>
            <w:vAlign w:val="center"/>
          </w:tcPr>
          <w:p w14:paraId="30875AA7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7E92" w:rsidRPr="0036541D" w14:paraId="686098F3" w14:textId="77777777" w:rsidTr="004C7E92">
        <w:trPr>
          <w:trHeight w:val="429"/>
        </w:trPr>
        <w:tc>
          <w:tcPr>
            <w:tcW w:w="1110" w:type="dxa"/>
            <w:vMerge/>
            <w:vAlign w:val="center"/>
          </w:tcPr>
          <w:p w14:paraId="412E6130" w14:textId="77777777" w:rsidR="004C7E92" w:rsidRPr="0036541D" w:rsidRDefault="004C7E92" w:rsidP="000B7CE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</w:p>
        </w:tc>
        <w:tc>
          <w:tcPr>
            <w:tcW w:w="1692" w:type="dxa"/>
            <w:vAlign w:val="center"/>
          </w:tcPr>
          <w:p w14:paraId="2B534CB3" w14:textId="77777777" w:rsidR="004C7E92" w:rsidRPr="0036541D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IELTS</w:t>
            </w:r>
          </w:p>
        </w:tc>
        <w:tc>
          <w:tcPr>
            <w:tcW w:w="1559" w:type="dxa"/>
            <w:vAlign w:val="center"/>
          </w:tcPr>
          <w:p w14:paraId="35B235D6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2 anos</w:t>
            </w:r>
          </w:p>
        </w:tc>
        <w:tc>
          <w:tcPr>
            <w:tcW w:w="2693" w:type="dxa"/>
            <w:vAlign w:val="center"/>
          </w:tcPr>
          <w:p w14:paraId="10C81F2C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C7E92" w:rsidRPr="0036541D" w14:paraId="497F1726" w14:textId="77777777" w:rsidTr="004C7E92">
        <w:trPr>
          <w:trHeight w:val="394"/>
        </w:trPr>
        <w:tc>
          <w:tcPr>
            <w:tcW w:w="1110" w:type="dxa"/>
            <w:vMerge w:val="restart"/>
            <w:vAlign w:val="center"/>
          </w:tcPr>
          <w:p w14:paraId="5CD8846F" w14:textId="77777777" w:rsidR="004C7E92" w:rsidRPr="0036541D" w:rsidRDefault="004C7E92" w:rsidP="000B7CE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3654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Espanhol</w:t>
            </w:r>
          </w:p>
        </w:tc>
        <w:tc>
          <w:tcPr>
            <w:tcW w:w="1692" w:type="dxa"/>
            <w:vAlign w:val="center"/>
          </w:tcPr>
          <w:p w14:paraId="795D6E36" w14:textId="77777777" w:rsidR="004C7E92" w:rsidRPr="0036541D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DIE</w:t>
            </w:r>
          </w:p>
        </w:tc>
        <w:tc>
          <w:tcPr>
            <w:tcW w:w="1559" w:type="dxa"/>
            <w:vAlign w:val="center"/>
          </w:tcPr>
          <w:p w14:paraId="105A104C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693" w:type="dxa"/>
            <w:vAlign w:val="center"/>
          </w:tcPr>
          <w:p w14:paraId="6A2FDEB1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4C7E92" w:rsidRPr="0036541D" w14:paraId="339C6819" w14:textId="77777777" w:rsidTr="004C7E92">
        <w:trPr>
          <w:trHeight w:val="427"/>
        </w:trPr>
        <w:tc>
          <w:tcPr>
            <w:tcW w:w="1110" w:type="dxa"/>
            <w:vMerge/>
          </w:tcPr>
          <w:p w14:paraId="2BA7E765" w14:textId="77777777" w:rsidR="004C7E92" w:rsidRPr="0036541D" w:rsidRDefault="004C7E92" w:rsidP="003D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6364D851" w14:textId="77777777" w:rsidR="004C7E92" w:rsidRPr="0036541D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SIELE</w:t>
            </w:r>
          </w:p>
        </w:tc>
        <w:tc>
          <w:tcPr>
            <w:tcW w:w="1559" w:type="dxa"/>
            <w:vAlign w:val="center"/>
          </w:tcPr>
          <w:p w14:paraId="2ECB9855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5 anos</w:t>
            </w:r>
          </w:p>
        </w:tc>
        <w:tc>
          <w:tcPr>
            <w:tcW w:w="2693" w:type="dxa"/>
            <w:vAlign w:val="center"/>
          </w:tcPr>
          <w:p w14:paraId="539FC6D9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4C7E92" w:rsidRPr="0036541D" w14:paraId="387EA7D0" w14:textId="77777777" w:rsidTr="004C7E92">
        <w:trPr>
          <w:trHeight w:val="405"/>
        </w:trPr>
        <w:tc>
          <w:tcPr>
            <w:tcW w:w="1110" w:type="dxa"/>
            <w:vMerge/>
          </w:tcPr>
          <w:p w14:paraId="125244D3" w14:textId="77777777" w:rsidR="004C7E92" w:rsidRPr="0036541D" w:rsidRDefault="004C7E92" w:rsidP="003D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79271FE6" w14:textId="77777777" w:rsidR="004C7E92" w:rsidRPr="0036541D" w:rsidRDefault="004C7E92" w:rsidP="007D441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pPr>
            <w:r w:rsidRPr="000B7C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DELE</w:t>
            </w:r>
          </w:p>
        </w:tc>
        <w:tc>
          <w:tcPr>
            <w:tcW w:w="1559" w:type="dxa"/>
            <w:vAlign w:val="center"/>
          </w:tcPr>
          <w:p w14:paraId="6CFFC52B" w14:textId="77777777" w:rsidR="004C7E92" w:rsidRPr="0036541D" w:rsidRDefault="004C7E92" w:rsidP="007D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Vitalício</w:t>
            </w:r>
          </w:p>
        </w:tc>
        <w:tc>
          <w:tcPr>
            <w:tcW w:w="2693" w:type="dxa"/>
            <w:vAlign w:val="center"/>
          </w:tcPr>
          <w:p w14:paraId="2B3C0453" w14:textId="77777777" w:rsidR="004C7E92" w:rsidRPr="0036541D" w:rsidRDefault="004C7E92" w:rsidP="0036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1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</w:tbl>
    <w:p w14:paraId="6DF8B139" w14:textId="77777777" w:rsidR="000B7CE1" w:rsidRPr="000B7CE1" w:rsidRDefault="000B7CE1" w:rsidP="003D06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7CE1" w:rsidRPr="000B7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F"/>
    <w:rsid w:val="00031B8E"/>
    <w:rsid w:val="000B7CE1"/>
    <w:rsid w:val="000E354F"/>
    <w:rsid w:val="00120E2E"/>
    <w:rsid w:val="00184743"/>
    <w:rsid w:val="001D149E"/>
    <w:rsid w:val="0029278B"/>
    <w:rsid w:val="00325D8F"/>
    <w:rsid w:val="0036541D"/>
    <w:rsid w:val="003D06EF"/>
    <w:rsid w:val="004C7E92"/>
    <w:rsid w:val="0058644D"/>
    <w:rsid w:val="006A00C2"/>
    <w:rsid w:val="00703D56"/>
    <w:rsid w:val="007D4411"/>
    <w:rsid w:val="00B54D35"/>
    <w:rsid w:val="00B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77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Microsoft Office User</cp:lastModifiedBy>
  <cp:revision>12</cp:revision>
  <dcterms:created xsi:type="dcterms:W3CDTF">2018-02-27T18:40:00Z</dcterms:created>
  <dcterms:modified xsi:type="dcterms:W3CDTF">2021-05-30T22:37:00Z</dcterms:modified>
</cp:coreProperties>
</file>